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1AD4" w14:textId="77777777" w:rsidR="00FA411C" w:rsidRPr="000A7964" w:rsidRDefault="00FA411C" w:rsidP="00D12D9F">
      <w:pPr>
        <w:tabs>
          <w:tab w:val="num" w:pos="426"/>
        </w:tabs>
        <w:spacing w:before="120" w:after="60" w:line="288" w:lineRule="auto"/>
        <w:ind w:left="425"/>
        <w:jc w:val="right"/>
        <w:rPr>
          <w:rFonts w:ascii="Open Sans" w:hAnsi="Open Sans" w:cs="Open Sans"/>
          <w:sz w:val="22"/>
          <w:szCs w:val="22"/>
        </w:rPr>
      </w:pPr>
      <w:r w:rsidRPr="000A7964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5CA3D14C" w14:textId="54826FA0" w:rsidR="00FA411C" w:rsidRPr="00D12D9F" w:rsidRDefault="00FA411C" w:rsidP="00D12D9F">
      <w:pPr>
        <w:pStyle w:val="Nagwek1"/>
        <w:spacing w:before="600" w:after="360" w:line="288" w:lineRule="auto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D12D9F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Harmonogram uzyskiwania </w:t>
      </w:r>
      <w:r w:rsidR="00FB6698" w:rsidRPr="00D12D9F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decyzji administracyjnych</w:t>
      </w:r>
      <w:r w:rsidR="009C51CD" w:rsidRPr="00D12D9F">
        <w:rPr>
          <w:rStyle w:val="Odwoanieprzypisudolnego"/>
          <w:rFonts w:ascii="Open Sans" w:hAnsi="Open Sans" w:cs="Open Sans"/>
          <w:b/>
          <w:bCs/>
          <w:color w:val="000000" w:themeColor="text1"/>
          <w:sz w:val="22"/>
          <w:szCs w:val="22"/>
        </w:rPr>
        <w:footnoteReference w:id="1"/>
      </w: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 uzyskiwania decyzji administracyjnych"/>
        <w:tblDescription w:val="Harmonogram uzyskiwania decyzji administracyjnych"/>
      </w:tblPr>
      <w:tblGrid>
        <w:gridCol w:w="567"/>
        <w:gridCol w:w="1592"/>
        <w:gridCol w:w="2093"/>
        <w:gridCol w:w="2126"/>
        <w:gridCol w:w="2835"/>
      </w:tblGrid>
      <w:tr w:rsidR="00FA411C" w:rsidRPr="000A7964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0A7964" w:rsidRDefault="00FA411C" w:rsidP="00D12D9F">
            <w:pPr>
              <w:tabs>
                <w:tab w:val="num" w:pos="426"/>
              </w:tabs>
              <w:spacing w:before="120" w:after="60" w:line="288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0A7964" w:rsidRDefault="00FA411C" w:rsidP="00D12D9F">
            <w:pPr>
              <w:tabs>
                <w:tab w:val="num" w:pos="0"/>
              </w:tabs>
              <w:spacing w:before="120" w:after="60" w:line="288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5AACFFE8" w:rsidR="00FB6698" w:rsidRPr="000A7964" w:rsidRDefault="00FA411C" w:rsidP="00D12D9F">
            <w:pPr>
              <w:tabs>
                <w:tab w:val="num" w:pos="0"/>
              </w:tabs>
              <w:spacing w:before="120" w:after="60" w:line="288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0A7964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0A7964" w:rsidRDefault="00721C95" w:rsidP="00D12D9F">
            <w:pPr>
              <w:tabs>
                <w:tab w:val="num" w:pos="0"/>
              </w:tabs>
              <w:spacing w:before="120" w:after="60" w:line="288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6E6CD93A" w:rsidR="00FA411C" w:rsidRPr="000A7964" w:rsidRDefault="00FA411C" w:rsidP="00D12D9F">
            <w:pPr>
              <w:tabs>
                <w:tab w:val="num" w:pos="35"/>
              </w:tabs>
              <w:spacing w:before="120" w:after="60" w:line="288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0A7964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0A7964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1CB9CD7E" w:rsidR="00FA411C" w:rsidRPr="000A7964" w:rsidRDefault="00FA411C" w:rsidP="00D12D9F">
            <w:pPr>
              <w:tabs>
                <w:tab w:val="num" w:pos="35"/>
              </w:tabs>
              <w:spacing w:before="120" w:after="60" w:line="288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33CD9148" w:rsidR="00080FFB" w:rsidRPr="000A7964" w:rsidRDefault="00080FFB" w:rsidP="00D12D9F">
            <w:pPr>
              <w:tabs>
                <w:tab w:val="num" w:pos="35"/>
              </w:tabs>
              <w:spacing w:before="120" w:after="60" w:line="288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0A7964" w:rsidRDefault="00FA411C" w:rsidP="00D12D9F">
            <w:pPr>
              <w:tabs>
                <w:tab w:val="num" w:pos="426"/>
              </w:tabs>
              <w:spacing w:before="120" w:after="60" w:line="288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0A7964" w:rsidRDefault="00FA411C" w:rsidP="00D12D9F">
            <w:pPr>
              <w:tabs>
                <w:tab w:val="num" w:pos="0"/>
              </w:tabs>
              <w:spacing w:before="120" w:after="60" w:line="288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0A7964" w:rsidRDefault="00FA411C" w:rsidP="00D12D9F">
            <w:pPr>
              <w:tabs>
                <w:tab w:val="num" w:pos="0"/>
              </w:tabs>
              <w:spacing w:before="120" w:after="60" w:line="288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0A7964" w:rsidRDefault="00FA411C" w:rsidP="00D12D9F">
            <w:pPr>
              <w:tabs>
                <w:tab w:val="num" w:pos="35"/>
              </w:tabs>
              <w:spacing w:before="120" w:after="60" w:line="288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0A7964" w:rsidRDefault="00FA411C" w:rsidP="00D12D9F">
            <w:pPr>
              <w:tabs>
                <w:tab w:val="num" w:pos="35"/>
              </w:tabs>
              <w:spacing w:before="120" w:after="60" w:line="288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0A7964" w:rsidRDefault="00FA411C" w:rsidP="00D12D9F">
            <w:pPr>
              <w:tabs>
                <w:tab w:val="num" w:pos="426"/>
              </w:tabs>
              <w:spacing w:before="120" w:after="60" w:line="288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0A7964" w:rsidRDefault="00FA411C" w:rsidP="00D12D9F">
            <w:pPr>
              <w:tabs>
                <w:tab w:val="num" w:pos="0"/>
              </w:tabs>
              <w:spacing w:before="120" w:after="60" w:line="288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0A7964" w:rsidRDefault="00FA411C" w:rsidP="00D12D9F">
            <w:pPr>
              <w:tabs>
                <w:tab w:val="num" w:pos="0"/>
              </w:tabs>
              <w:spacing w:before="120" w:after="60" w:line="288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0A7964" w:rsidRDefault="00FA411C" w:rsidP="00D12D9F">
            <w:pPr>
              <w:tabs>
                <w:tab w:val="num" w:pos="35"/>
              </w:tabs>
              <w:spacing w:before="120" w:after="60" w:line="288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0A7964" w:rsidRDefault="00FA411C" w:rsidP="00D12D9F">
            <w:pPr>
              <w:tabs>
                <w:tab w:val="num" w:pos="35"/>
              </w:tabs>
              <w:spacing w:before="120" w:after="60" w:line="288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0A7964" w:rsidRDefault="00FA411C" w:rsidP="00D12D9F">
            <w:pPr>
              <w:tabs>
                <w:tab w:val="num" w:pos="426"/>
              </w:tabs>
              <w:spacing w:before="120" w:after="60" w:line="288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0A7964" w:rsidRDefault="00FA411C" w:rsidP="00D12D9F">
            <w:pPr>
              <w:tabs>
                <w:tab w:val="num" w:pos="0"/>
              </w:tabs>
              <w:spacing w:before="120" w:after="60" w:line="288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0A7964" w:rsidRDefault="00FA411C" w:rsidP="00D12D9F">
            <w:pPr>
              <w:tabs>
                <w:tab w:val="num" w:pos="0"/>
              </w:tabs>
              <w:spacing w:before="120" w:after="60" w:line="288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0A7964" w:rsidRDefault="00FA411C" w:rsidP="00D12D9F">
            <w:pPr>
              <w:tabs>
                <w:tab w:val="num" w:pos="35"/>
              </w:tabs>
              <w:spacing w:before="120" w:after="60" w:line="288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0A7964" w:rsidRDefault="00FA411C" w:rsidP="00D12D9F">
            <w:pPr>
              <w:tabs>
                <w:tab w:val="num" w:pos="35"/>
              </w:tabs>
              <w:spacing w:before="120" w:after="60" w:line="288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0A7964" w:rsidRDefault="00FA411C" w:rsidP="00D12D9F">
      <w:pPr>
        <w:spacing w:line="288" w:lineRule="auto"/>
        <w:rPr>
          <w:rFonts w:ascii="Open Sans" w:hAnsi="Open Sans" w:cs="Open Sans"/>
          <w:sz w:val="22"/>
          <w:szCs w:val="22"/>
        </w:rPr>
      </w:pPr>
    </w:p>
    <w:sectPr w:rsidR="00FA411C" w:rsidRPr="000A7964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808E5" w14:textId="77777777" w:rsidR="00254D2C" w:rsidRDefault="00254D2C" w:rsidP="00CD2B39">
      <w:r>
        <w:separator/>
      </w:r>
    </w:p>
  </w:endnote>
  <w:endnote w:type="continuationSeparator" w:id="0">
    <w:p w14:paraId="1E2C797E" w14:textId="77777777" w:rsidR="00254D2C" w:rsidRDefault="00254D2C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05B9C" w14:textId="77777777" w:rsidR="00254D2C" w:rsidRDefault="00254D2C" w:rsidP="00CD2B39">
      <w:r>
        <w:separator/>
      </w:r>
    </w:p>
  </w:footnote>
  <w:footnote w:type="continuationSeparator" w:id="0">
    <w:p w14:paraId="62C5B5FD" w14:textId="77777777" w:rsidR="00254D2C" w:rsidRDefault="00254D2C" w:rsidP="00CD2B39">
      <w:r>
        <w:continuationSeparator/>
      </w:r>
    </w:p>
  </w:footnote>
  <w:footnote w:id="1">
    <w:p w14:paraId="2051DEE2" w14:textId="424D0424" w:rsidR="009C51CD" w:rsidRPr="000A7964" w:rsidRDefault="009C51CD" w:rsidP="00D12D9F">
      <w:pPr>
        <w:pStyle w:val="Tekstprzypisudolnego"/>
        <w:spacing w:line="288" w:lineRule="auto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decyzji lub decyzji w sprawie zmiany</w:t>
      </w:r>
      <w:r w:rsidR="00594D65" w:rsidRPr="000A7964">
        <w:rPr>
          <w:rFonts w:ascii="Open Sans" w:hAnsi="Open Sans" w:cs="Open Sans"/>
        </w:rPr>
        <w:t xml:space="preserve"> </w:t>
      </w:r>
      <w:r w:rsidRPr="000A7964">
        <w:rPr>
          <w:rFonts w:ascii="Open Sans" w:hAnsi="Open Sans" w:cs="Open Sans"/>
        </w:rPr>
        <w:t xml:space="preserve">decyzji, o których mowa </w:t>
      </w:r>
      <w:r w:rsidR="00594D65" w:rsidRPr="000A7964">
        <w:rPr>
          <w:rFonts w:ascii="Open Sans" w:hAnsi="Open Sans" w:cs="Open Sans"/>
        </w:rPr>
        <w:t>w umowie</w:t>
      </w:r>
      <w:r w:rsidR="00062791" w:rsidRPr="000A7964">
        <w:rPr>
          <w:rFonts w:ascii="Open Sans" w:hAnsi="Open Sans" w:cs="Open Sans"/>
        </w:rPr>
        <w:t>,</w:t>
      </w:r>
      <w:r w:rsidR="00594D65" w:rsidRPr="000A7964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0A7964" w:rsidRDefault="00594D65" w:rsidP="00D12D9F">
      <w:pPr>
        <w:pStyle w:val="Tekstprzypisudolnego"/>
        <w:spacing w:line="288" w:lineRule="auto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</w:t>
      </w:r>
      <w:r w:rsidR="00E52685" w:rsidRPr="000A7964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0A7964"/>
    <w:rsid w:val="00124136"/>
    <w:rsid w:val="00147212"/>
    <w:rsid w:val="00176D7B"/>
    <w:rsid w:val="0021102A"/>
    <w:rsid w:val="002216DD"/>
    <w:rsid w:val="0025090A"/>
    <w:rsid w:val="00254D2C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4384E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12D9F"/>
    <w:rsid w:val="00D23654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D12D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12D9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Props1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 administracyjnych</dc:title>
  <dc:subject/>
  <dc:creator>Twoja nazwa użytkownika</dc:creator>
  <cp:keywords/>
  <dc:description/>
  <cp:lastModifiedBy>Cendrowska Anna</cp:lastModifiedBy>
  <cp:revision>5</cp:revision>
  <dcterms:created xsi:type="dcterms:W3CDTF">2023-07-10T09:35:00Z</dcterms:created>
  <dcterms:modified xsi:type="dcterms:W3CDTF">2025-06-22T00:30:00Z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